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B4EB4" w14:textId="77777777" w:rsidR="00FB31B9" w:rsidRPr="00A67C93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A67C93">
        <w:rPr>
          <w:rFonts w:ascii="Times New Roman" w:hAnsi="Times New Roman" w:cs="Times New Roman"/>
          <w:b/>
        </w:rPr>
        <w:t xml:space="preserve">ARDAHAN ÜNİVERSİTESİ </w:t>
      </w:r>
    </w:p>
    <w:p w14:paraId="2B573B5D" w14:textId="5612A296" w:rsidR="00FB31B9" w:rsidRPr="00A67C93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A67C93">
        <w:rPr>
          <w:rFonts w:ascii="Times New Roman" w:hAnsi="Times New Roman" w:cs="Times New Roman"/>
          <w:b/>
        </w:rPr>
        <w:t>GÜZEL SANATLAR FAKÜLTESİ TÜRK MÜZİĞİ</w:t>
      </w:r>
      <w:r w:rsidR="007C7F19" w:rsidRPr="00A67C93">
        <w:rPr>
          <w:rFonts w:ascii="Times New Roman" w:hAnsi="Times New Roman" w:cs="Times New Roman"/>
          <w:b/>
        </w:rPr>
        <w:t xml:space="preserve"> </w:t>
      </w:r>
      <w:r w:rsidRPr="00A67C93">
        <w:rPr>
          <w:rFonts w:ascii="Times New Roman" w:hAnsi="Times New Roman" w:cs="Times New Roman"/>
          <w:b/>
        </w:rPr>
        <w:t xml:space="preserve">BÖLÜMÜ </w:t>
      </w:r>
    </w:p>
    <w:p w14:paraId="4C8D2EE2" w14:textId="49C79E65" w:rsidR="00982250" w:rsidRPr="00A67C93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A67C93">
        <w:rPr>
          <w:rFonts w:ascii="Times New Roman" w:hAnsi="Times New Roman" w:cs="Times New Roman"/>
          <w:b/>
        </w:rPr>
        <w:t>20</w:t>
      </w:r>
      <w:r w:rsidR="00EF0E20" w:rsidRPr="00A67C93">
        <w:rPr>
          <w:rFonts w:ascii="Times New Roman" w:hAnsi="Times New Roman" w:cs="Times New Roman"/>
          <w:b/>
        </w:rPr>
        <w:t>2</w:t>
      </w:r>
      <w:r w:rsidR="001E13A0" w:rsidRPr="00A67C93">
        <w:rPr>
          <w:rFonts w:ascii="Times New Roman" w:hAnsi="Times New Roman" w:cs="Times New Roman"/>
          <w:b/>
        </w:rPr>
        <w:t>2</w:t>
      </w:r>
      <w:r w:rsidR="00997C2B" w:rsidRPr="00A67C93">
        <w:rPr>
          <w:rFonts w:ascii="Times New Roman" w:hAnsi="Times New Roman" w:cs="Times New Roman"/>
          <w:b/>
        </w:rPr>
        <w:t xml:space="preserve"> – 20</w:t>
      </w:r>
      <w:r w:rsidR="00EF0E20" w:rsidRPr="00A67C93">
        <w:rPr>
          <w:rFonts w:ascii="Times New Roman" w:hAnsi="Times New Roman" w:cs="Times New Roman"/>
          <w:b/>
        </w:rPr>
        <w:t>2</w:t>
      </w:r>
      <w:r w:rsidR="001E13A0" w:rsidRPr="00A67C93">
        <w:rPr>
          <w:rFonts w:ascii="Times New Roman" w:hAnsi="Times New Roman" w:cs="Times New Roman"/>
          <w:b/>
        </w:rPr>
        <w:t>3</w:t>
      </w:r>
      <w:r w:rsidR="00997C2B" w:rsidRPr="00A67C93">
        <w:rPr>
          <w:rFonts w:ascii="Times New Roman" w:hAnsi="Times New Roman" w:cs="Times New Roman"/>
          <w:b/>
        </w:rPr>
        <w:t xml:space="preserve"> </w:t>
      </w:r>
      <w:r w:rsidR="00BB1CF3">
        <w:rPr>
          <w:rFonts w:ascii="Times New Roman" w:hAnsi="Times New Roman" w:cs="Times New Roman"/>
          <w:b/>
        </w:rPr>
        <w:t>BAHAR</w:t>
      </w:r>
      <w:r w:rsidR="005171E2" w:rsidRPr="00A67C93">
        <w:rPr>
          <w:rFonts w:ascii="Times New Roman" w:hAnsi="Times New Roman" w:cs="Times New Roman"/>
          <w:b/>
        </w:rPr>
        <w:t xml:space="preserve"> YARIYILI </w:t>
      </w:r>
      <w:r w:rsidR="007C7F19" w:rsidRPr="00A67C93">
        <w:rPr>
          <w:rFonts w:ascii="Times New Roman" w:hAnsi="Times New Roman" w:cs="Times New Roman"/>
          <w:b/>
        </w:rPr>
        <w:t>VİZE</w:t>
      </w:r>
      <w:r w:rsidRPr="00A67C93">
        <w:rPr>
          <w:rFonts w:ascii="Times New Roman" w:hAnsi="Times New Roman" w:cs="Times New Roman"/>
          <w:b/>
        </w:rPr>
        <w:t xml:space="preserve"> PROGRAMI</w:t>
      </w:r>
    </w:p>
    <w:tbl>
      <w:tblPr>
        <w:tblStyle w:val="TabloKlavuzu"/>
        <w:tblpPr w:leftFromText="141" w:rightFromText="141" w:vertAnchor="page" w:horzAnchor="margin" w:tblpXSpec="center" w:tblpY="1861"/>
        <w:tblW w:w="13679" w:type="dxa"/>
        <w:tblLook w:val="04A0" w:firstRow="1" w:lastRow="0" w:firstColumn="1" w:lastColumn="0" w:noHBand="0" w:noVBand="1"/>
      </w:tblPr>
      <w:tblGrid>
        <w:gridCol w:w="2486"/>
        <w:gridCol w:w="1501"/>
        <w:gridCol w:w="3150"/>
        <w:gridCol w:w="2072"/>
        <w:gridCol w:w="1456"/>
        <w:gridCol w:w="3014"/>
      </w:tblGrid>
      <w:tr w:rsidR="00FB31B9" w:rsidRPr="00A67C93" w14:paraId="284B9C5E" w14:textId="77777777" w:rsidTr="003F4948">
        <w:trPr>
          <w:trHeight w:val="635"/>
        </w:trPr>
        <w:tc>
          <w:tcPr>
            <w:tcW w:w="71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4C749C" w14:textId="77777777" w:rsidR="00FB31B9" w:rsidRPr="00A67C93" w:rsidRDefault="00151DFD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  <w:sz w:val="28"/>
              </w:rPr>
              <w:t>Lisans 1</w:t>
            </w:r>
          </w:p>
        </w:tc>
        <w:tc>
          <w:tcPr>
            <w:tcW w:w="654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225CB7" w14:textId="77777777" w:rsidR="00FB31B9" w:rsidRPr="00A67C93" w:rsidRDefault="00151DFD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  <w:sz w:val="28"/>
              </w:rPr>
              <w:t>Lisans 2</w:t>
            </w:r>
          </w:p>
        </w:tc>
      </w:tr>
      <w:tr w:rsidR="00FB31B9" w:rsidRPr="00A67C93" w14:paraId="663C31A9" w14:textId="77777777" w:rsidTr="005F7387">
        <w:trPr>
          <w:trHeight w:val="569"/>
        </w:trPr>
        <w:tc>
          <w:tcPr>
            <w:tcW w:w="2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7BA8B5A" w14:textId="77777777" w:rsidR="00FB31B9" w:rsidRPr="00A67C93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A80E74B" w14:textId="77777777" w:rsidR="00FB31B9" w:rsidRPr="00A67C93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4E35FBCA" w14:textId="77777777" w:rsidR="00FB31B9" w:rsidRPr="00A67C93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8096288" w14:textId="77777777" w:rsidR="00FB31B9" w:rsidRPr="00A67C93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B15AF54" w14:textId="77777777" w:rsidR="00FB31B9" w:rsidRPr="00A67C93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01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39F42500" w14:textId="77777777" w:rsidR="00FB31B9" w:rsidRPr="00A67C93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Ders</w:t>
            </w:r>
          </w:p>
        </w:tc>
      </w:tr>
      <w:tr w:rsidR="00BB1CF3" w:rsidRPr="00A67C93" w14:paraId="2DE7B3E2" w14:textId="77777777" w:rsidTr="005F7387">
        <w:trPr>
          <w:trHeight w:val="366"/>
        </w:trPr>
        <w:tc>
          <w:tcPr>
            <w:tcW w:w="24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E4A173B" w14:textId="32F98BE6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4.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B6A0F6B" w14:textId="42324B6F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EDE65AB" w14:textId="77777777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Ritim Bilgisi</w:t>
            </w:r>
          </w:p>
        </w:tc>
        <w:tc>
          <w:tcPr>
            <w:tcW w:w="2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14EF3D3F" w14:textId="156CA8A2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4.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5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90D517C" w14:textId="54EF4371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01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EFBD358" w14:textId="5B018820" w:rsidR="00BB1CF3" w:rsidRPr="00A67C93" w:rsidRDefault="005F7387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</w:tr>
      <w:tr w:rsidR="00BB1CF3" w:rsidRPr="00A67C93" w14:paraId="67EF8E30" w14:textId="77777777" w:rsidTr="005F7387">
        <w:trPr>
          <w:trHeight w:val="309"/>
        </w:trPr>
        <w:tc>
          <w:tcPr>
            <w:tcW w:w="248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AE638AA" w14:textId="77777777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D1899EA" w14:textId="0A3974F7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13D57CC7" w14:textId="50067A15" w:rsidR="00BB1CF3" w:rsidRPr="00A67C93" w:rsidRDefault="005F7387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  <w:tc>
          <w:tcPr>
            <w:tcW w:w="2072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0209ECF" w14:textId="77777777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E792DBB" w14:textId="77777777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9DC6A88" w14:textId="77777777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1CF3" w:rsidRPr="00A67C93" w14:paraId="3184413C" w14:textId="77777777" w:rsidTr="005F7387">
        <w:trPr>
          <w:trHeight w:val="346"/>
        </w:trPr>
        <w:tc>
          <w:tcPr>
            <w:tcW w:w="2486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CECA192" w14:textId="0C76ADE1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5.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F27EC" w14:textId="63FAB85B" w:rsidR="00BB1CF3" w:rsidRPr="00A67C93" w:rsidRDefault="00BB1CF3" w:rsidP="004913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Pr="00A67C93">
              <w:rPr>
                <w:b/>
                <w:bCs/>
              </w:rPr>
              <w:t>:30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3AB3FF5" w14:textId="4CC3B0B2" w:rsidR="00BB1CF3" w:rsidRPr="00A67C93" w:rsidRDefault="005F7387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Çalgı Bilgisi</w:t>
            </w:r>
          </w:p>
        </w:tc>
        <w:tc>
          <w:tcPr>
            <w:tcW w:w="2072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BC16ED3" w14:textId="5AF2D489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5.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55FCE" w14:textId="7F531B6C" w:rsidR="00BB1CF3" w:rsidRPr="00A67C93" w:rsidRDefault="009B2AA4" w:rsidP="0049135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BB1CF3" w:rsidRPr="00A67C93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1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CF942CA" w14:textId="574D21BC" w:rsidR="00BB1CF3" w:rsidRPr="00A67C93" w:rsidRDefault="009B2AA4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T.H.M. Repertuvar</w:t>
            </w:r>
          </w:p>
        </w:tc>
      </w:tr>
      <w:tr w:rsidR="005F7387" w:rsidRPr="00A67C93" w14:paraId="6ABB1B75" w14:textId="77777777" w:rsidTr="005F7387">
        <w:trPr>
          <w:trHeight w:val="456"/>
        </w:trPr>
        <w:tc>
          <w:tcPr>
            <w:tcW w:w="248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A4C8F09" w14:textId="77777777" w:rsidR="005F7387" w:rsidRPr="00A67C93" w:rsidRDefault="005F7387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8267C" w14:textId="7D18A4B2" w:rsidR="005F7387" w:rsidRPr="00A67C93" w:rsidRDefault="005F7387" w:rsidP="001469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A67C93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7893133" w14:textId="14EF4D6A" w:rsidR="005F7387" w:rsidRPr="00A67C93" w:rsidRDefault="005F7387" w:rsidP="008C0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Yabancı Dil I</w:t>
            </w: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072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5313650" w14:textId="77777777" w:rsidR="005F7387" w:rsidRPr="00A67C93" w:rsidRDefault="005F7387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D6B29" w14:textId="27E424F9" w:rsidR="005F7387" w:rsidRPr="00A67C93" w:rsidRDefault="005F7387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01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404E467" w14:textId="0D862642" w:rsidR="005F7387" w:rsidRPr="00A67C93" w:rsidRDefault="009B2AA4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İşitme ve Solfej</w:t>
            </w:r>
          </w:p>
        </w:tc>
      </w:tr>
      <w:tr w:rsidR="003F4948" w:rsidRPr="00A67C93" w14:paraId="0EDB9E51" w14:textId="77777777" w:rsidTr="00810CEA">
        <w:trPr>
          <w:trHeight w:val="545"/>
        </w:trPr>
        <w:tc>
          <w:tcPr>
            <w:tcW w:w="2486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00EBE3C" w14:textId="5B1C283C" w:rsidR="003F4948" w:rsidRPr="00A67C93" w:rsidRDefault="003F4948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6.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0A4E953" w14:textId="0F06BE27" w:rsidR="003F4948" w:rsidRPr="00A67C93" w:rsidRDefault="005F7387" w:rsidP="0049135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3F4948" w:rsidRPr="00A67C93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197F3B7" w14:textId="51716519" w:rsidR="003F4948" w:rsidRPr="00A67C93" w:rsidRDefault="005F7387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Meslek Çalgısı</w:t>
            </w:r>
          </w:p>
        </w:tc>
        <w:tc>
          <w:tcPr>
            <w:tcW w:w="2072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D6D6FCD" w14:textId="463B7ED1" w:rsidR="003F4948" w:rsidRPr="00A67C93" w:rsidRDefault="003F4948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6.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A66C76A" w14:textId="2E14DB15" w:rsidR="003F4948" w:rsidRPr="00A67C93" w:rsidRDefault="009B2AA4" w:rsidP="0049135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3F4948" w:rsidRPr="00A67C93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1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3FD1356" w14:textId="7B819BC3" w:rsidR="003F4948" w:rsidRPr="00A67C93" w:rsidRDefault="009B2AA4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</w:tr>
      <w:tr w:rsidR="00BB1CF3" w:rsidRPr="00A67C93" w14:paraId="69082E3D" w14:textId="77777777" w:rsidTr="00810CEA">
        <w:trPr>
          <w:trHeight w:val="552"/>
        </w:trPr>
        <w:tc>
          <w:tcPr>
            <w:tcW w:w="248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1998BDA" w14:textId="77777777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A96EA7C" w14:textId="7E7791A4" w:rsidR="00BB1CF3" w:rsidRPr="00A67C93" w:rsidRDefault="003F4948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A67C93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1AAE6B0B" w14:textId="37C972C0" w:rsidR="00BB1CF3" w:rsidRPr="00A67C93" w:rsidRDefault="003F4948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Türk Dili I</w:t>
            </w: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072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04D503A" w14:textId="77777777" w:rsidR="00BB1CF3" w:rsidRPr="00A67C93" w:rsidRDefault="00BB1CF3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10B82A3" w14:textId="7F856BFF" w:rsidR="00BB1CF3" w:rsidRPr="00A67C93" w:rsidRDefault="003F4948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1</w:t>
            </w:r>
            <w:r w:rsidR="009B2AA4">
              <w:rPr>
                <w:rFonts w:ascii="Times New Roman" w:hAnsi="Times New Roman" w:cs="Times New Roman"/>
                <w:b/>
              </w:rPr>
              <w:t>0</w:t>
            </w:r>
            <w:r w:rsidRPr="00A67C93">
              <w:rPr>
                <w:rFonts w:ascii="Times New Roman" w:hAnsi="Times New Roman" w:cs="Times New Roman"/>
                <w:b/>
              </w:rPr>
              <w:t>:</w:t>
            </w:r>
            <w:r w:rsidR="009B2AA4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01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19F5838" w14:textId="3641790F" w:rsidR="00BB1CF3" w:rsidRPr="00A67C93" w:rsidRDefault="009B2AA4" w:rsidP="00491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Meslek Çalgısı</w:t>
            </w:r>
          </w:p>
        </w:tc>
      </w:tr>
      <w:tr w:rsidR="005F7387" w:rsidRPr="00A67C93" w14:paraId="47F8529F" w14:textId="77777777" w:rsidTr="005F7387">
        <w:trPr>
          <w:trHeight w:val="328"/>
        </w:trPr>
        <w:tc>
          <w:tcPr>
            <w:tcW w:w="2486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198EF58" w14:textId="5BDDF3A9" w:rsidR="005F7387" w:rsidRPr="00A67C93" w:rsidRDefault="005F7387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7.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2ECD8" w14:textId="26A280CE" w:rsidR="005F7387" w:rsidRPr="003F4948" w:rsidRDefault="005F7387" w:rsidP="003F4948">
            <w:pPr>
              <w:jc w:val="center"/>
              <w:rPr>
                <w:b/>
                <w:bCs/>
              </w:rPr>
            </w:pPr>
            <w:r w:rsidRPr="003F4948">
              <w:rPr>
                <w:b/>
                <w:bCs/>
              </w:rPr>
              <w:t>08:30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DE4E732" w14:textId="0EAED917" w:rsidR="005F7387" w:rsidRPr="00A67C93" w:rsidRDefault="005F7387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Ses Eğitimi</w:t>
            </w:r>
          </w:p>
        </w:tc>
        <w:tc>
          <w:tcPr>
            <w:tcW w:w="2072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1864301" w14:textId="1CA40EBF" w:rsidR="005F7387" w:rsidRPr="00A67C93" w:rsidRDefault="005F7387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7.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5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54F09" w14:textId="48E62224" w:rsidR="005F7387" w:rsidRPr="00A67C93" w:rsidRDefault="009B2AA4" w:rsidP="003F4948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08</w:t>
            </w:r>
            <w:r w:rsidR="005F7387" w:rsidRPr="006C1FA0">
              <w:rPr>
                <w:rFonts w:ascii="Times New Roman" w:hAnsi="Times New Roman" w:cs="Times New Roman"/>
                <w:b/>
                <w:bCs/>
              </w:rPr>
              <w:t>:30</w:t>
            </w:r>
          </w:p>
        </w:tc>
        <w:tc>
          <w:tcPr>
            <w:tcW w:w="3014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A75E5A8" w14:textId="66603C19" w:rsidR="005F7387" w:rsidRPr="00A67C93" w:rsidRDefault="009B2AA4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Piyano</w:t>
            </w:r>
          </w:p>
        </w:tc>
      </w:tr>
      <w:tr w:rsidR="005F7387" w:rsidRPr="00A67C93" w14:paraId="7E49402C" w14:textId="77777777" w:rsidTr="003F4948">
        <w:trPr>
          <w:trHeight w:val="327"/>
        </w:trPr>
        <w:tc>
          <w:tcPr>
            <w:tcW w:w="248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2454A80" w14:textId="77777777" w:rsidR="005F7387" w:rsidRDefault="005F7387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7D270" w14:textId="723A44C9" w:rsidR="005F7387" w:rsidRPr="003F4948" w:rsidRDefault="005F7387" w:rsidP="003F49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10:30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960E687" w14:textId="260ED378" w:rsidR="005F7387" w:rsidRPr="00A67C93" w:rsidRDefault="005F7387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Piyano</w:t>
            </w:r>
          </w:p>
        </w:tc>
        <w:tc>
          <w:tcPr>
            <w:tcW w:w="2072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578D310" w14:textId="77777777" w:rsidR="005F7387" w:rsidRDefault="005F7387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5D6C4" w14:textId="77777777" w:rsidR="005F7387" w:rsidRPr="006C1FA0" w:rsidRDefault="005F7387" w:rsidP="003F49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4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D4D01C2" w14:textId="77777777" w:rsidR="005F7387" w:rsidRPr="00A67C93" w:rsidRDefault="005F7387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7387" w:rsidRPr="00A67C93" w14:paraId="7884A4CF" w14:textId="77777777" w:rsidTr="003F4948">
        <w:trPr>
          <w:trHeight w:val="431"/>
        </w:trPr>
        <w:tc>
          <w:tcPr>
            <w:tcW w:w="2486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3E0B0AD" w14:textId="77777777" w:rsidR="005F7387" w:rsidRDefault="005F7387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692DF" w14:textId="06E15FE5" w:rsidR="005F7387" w:rsidRPr="00A67C93" w:rsidRDefault="005F7387" w:rsidP="00A03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A67C93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19D4D6E" w14:textId="3B3C83F7" w:rsidR="005F7387" w:rsidRPr="00A67C93" w:rsidRDefault="005F7387" w:rsidP="003861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Atatürk İlke ve İnkılapları I</w:t>
            </w: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072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AB03554" w14:textId="77777777" w:rsidR="005F7387" w:rsidRDefault="005F7387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A8C1E" w14:textId="32CF49ED" w:rsidR="005F7387" w:rsidRPr="00A67C93" w:rsidRDefault="005F7387" w:rsidP="003F4948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9B2AA4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="009B2AA4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01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ADE2D82" w14:textId="6EC3A847" w:rsidR="005F7387" w:rsidRPr="00A67C93" w:rsidRDefault="005F7387" w:rsidP="003F4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Ses Eğitimi</w:t>
            </w:r>
          </w:p>
        </w:tc>
      </w:tr>
      <w:tr w:rsidR="005F7387" w:rsidRPr="00A67C93" w14:paraId="31330973" w14:textId="77777777" w:rsidTr="003F4948">
        <w:trPr>
          <w:trHeight w:val="551"/>
        </w:trPr>
        <w:tc>
          <w:tcPr>
            <w:tcW w:w="2486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1C866984" w14:textId="6E49E816" w:rsidR="005F7387" w:rsidRPr="00A67C93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8.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B8AB8EE" w14:textId="761EB9DB" w:rsidR="005F7387" w:rsidRPr="003F4948" w:rsidRDefault="005F7387" w:rsidP="005F7387">
            <w:pPr>
              <w:jc w:val="center"/>
              <w:rPr>
                <w:b/>
                <w:bCs/>
              </w:rPr>
            </w:pPr>
            <w:r w:rsidRPr="003F4948">
              <w:rPr>
                <w:b/>
                <w:bCs/>
              </w:rPr>
              <w:t>08:30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3E56358" w14:textId="13CD0E08" w:rsidR="005F7387" w:rsidRPr="00A67C93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  <w:tc>
          <w:tcPr>
            <w:tcW w:w="2072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220FB90" w14:textId="2AEE9C06" w:rsidR="005F7387" w:rsidRPr="00A67C93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8.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5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65F9FEC" w14:textId="4F2E9C02" w:rsidR="005F7387" w:rsidRPr="00A67C93" w:rsidRDefault="005F7387" w:rsidP="005F7387">
            <w:pPr>
              <w:jc w:val="center"/>
            </w:pPr>
            <w:r w:rsidRPr="00A67C93">
              <w:rPr>
                <w:b/>
                <w:bCs/>
              </w:rPr>
              <w:t>15:15</w:t>
            </w:r>
          </w:p>
        </w:tc>
        <w:tc>
          <w:tcPr>
            <w:tcW w:w="3014" w:type="dxa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D870E0E" w14:textId="0B572DC2" w:rsidR="005F7387" w:rsidRPr="00A67C93" w:rsidRDefault="009B2AA4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T.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A67C93">
              <w:rPr>
                <w:rFonts w:ascii="Times New Roman" w:hAnsi="Times New Roman" w:cs="Times New Roman"/>
                <w:b/>
              </w:rPr>
              <w:t>.M. Repertuvar</w:t>
            </w:r>
          </w:p>
        </w:tc>
      </w:tr>
      <w:tr w:rsidR="005F7387" w:rsidRPr="00A67C93" w14:paraId="57514546" w14:textId="77777777" w:rsidTr="005F7387">
        <w:trPr>
          <w:trHeight w:val="356"/>
        </w:trPr>
        <w:tc>
          <w:tcPr>
            <w:tcW w:w="248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EEED284" w14:textId="77777777" w:rsidR="005F7387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B0EBDC8" w14:textId="1EBF4540" w:rsidR="005F7387" w:rsidRPr="003F4948" w:rsidRDefault="005F7387" w:rsidP="005F7387">
            <w:pPr>
              <w:jc w:val="center"/>
              <w:rPr>
                <w:b/>
                <w:bCs/>
              </w:rPr>
            </w:pPr>
            <w:r w:rsidRPr="003F4948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3F4948">
              <w:rPr>
                <w:b/>
                <w:bCs/>
              </w:rPr>
              <w:t>:</w:t>
            </w:r>
            <w:r>
              <w:rPr>
                <w:b/>
                <w:bCs/>
              </w:rPr>
              <w:t>30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F93ABD2" w14:textId="3A82F046" w:rsidR="005F7387" w:rsidRPr="00A67C93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İşitme ve Solfej</w:t>
            </w:r>
          </w:p>
        </w:tc>
        <w:tc>
          <w:tcPr>
            <w:tcW w:w="2072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F339564" w14:textId="77777777" w:rsidR="005F7387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8F71224" w14:textId="77777777" w:rsidR="005F7387" w:rsidRPr="00A67C93" w:rsidRDefault="005F7387" w:rsidP="005F7387">
            <w:pPr>
              <w:jc w:val="center"/>
            </w:pPr>
          </w:p>
        </w:tc>
        <w:tc>
          <w:tcPr>
            <w:tcW w:w="301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197FCFBD" w14:textId="77777777" w:rsidR="005F7387" w:rsidRPr="00A67C93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7387" w:rsidRPr="00A67C93" w14:paraId="55A6AD0C" w14:textId="77777777" w:rsidTr="00DA57E1">
        <w:trPr>
          <w:trHeight w:val="355"/>
        </w:trPr>
        <w:tc>
          <w:tcPr>
            <w:tcW w:w="248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421A8B5" w14:textId="77777777" w:rsidR="005F7387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A51FFA5" w14:textId="01F05F72" w:rsidR="005F7387" w:rsidRPr="003F4948" w:rsidRDefault="005F7387" w:rsidP="005F73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13:15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6C93940" w14:textId="7D8A4BA9" w:rsidR="005F7387" w:rsidRPr="00A67C93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C93">
              <w:rPr>
                <w:rFonts w:ascii="Times New Roman" w:hAnsi="Times New Roman" w:cs="Times New Roman"/>
                <w:b/>
              </w:rPr>
              <w:t>Bilgisayar</w:t>
            </w:r>
          </w:p>
        </w:tc>
        <w:tc>
          <w:tcPr>
            <w:tcW w:w="2072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0A64410" w14:textId="77777777" w:rsidR="005F7387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58DDE60" w14:textId="77777777" w:rsidR="005F7387" w:rsidRPr="00A67C93" w:rsidRDefault="005F7387" w:rsidP="005F7387">
            <w:pPr>
              <w:jc w:val="center"/>
            </w:pPr>
          </w:p>
        </w:tc>
        <w:tc>
          <w:tcPr>
            <w:tcW w:w="301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E98C411" w14:textId="77777777" w:rsidR="005F7387" w:rsidRPr="00A67C93" w:rsidRDefault="005F7387" w:rsidP="005F73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47B224D" w14:textId="39CC38B2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6AA7DE20" w14:textId="45016D2F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62C66BB4" w14:textId="711ECB1A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4562A82B" w14:textId="74DA600C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78A391CF" w14:textId="361DB04E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2C016ECA" w14:textId="4E03F5AD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08F4D3D4" w14:textId="336F27A9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4A514859" w14:textId="2B5162E3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6C4B6F29" w14:textId="24F469CA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4F8B2174" w14:textId="278F4C63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3F72455C" w14:textId="1DDBBAA2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11939506" w14:textId="65C8B52F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5FDBBA24" w14:textId="0B80F0C4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624B0E84" w14:textId="7478B71E" w:rsidR="003E21AC" w:rsidRPr="00A67C93" w:rsidRDefault="003E21AC" w:rsidP="003E21AC">
      <w:pPr>
        <w:rPr>
          <w:rFonts w:ascii="Times New Roman" w:hAnsi="Times New Roman" w:cs="Times New Roman"/>
          <w:sz w:val="28"/>
        </w:rPr>
      </w:pPr>
    </w:p>
    <w:p w14:paraId="64621C88" w14:textId="77777777" w:rsidR="00BE35CF" w:rsidRDefault="00A67C93" w:rsidP="00A67C93">
      <w:pPr>
        <w:tabs>
          <w:tab w:val="left" w:pos="1178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</w:t>
      </w:r>
    </w:p>
    <w:p w14:paraId="5615E50B" w14:textId="17D17177" w:rsidR="003E21AC" w:rsidRDefault="00BE35CF" w:rsidP="00A67C93">
      <w:pPr>
        <w:tabs>
          <w:tab w:val="left" w:pos="1178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</w:t>
      </w:r>
      <w:r w:rsidR="00A67C93">
        <w:rPr>
          <w:rFonts w:ascii="Times New Roman" w:hAnsi="Times New Roman" w:cs="Times New Roman"/>
          <w:sz w:val="28"/>
        </w:rPr>
        <w:t>Dr. Öğr. Üyesi Turgay AKDAĞOĞLU</w:t>
      </w:r>
    </w:p>
    <w:p w14:paraId="36DCA1C1" w14:textId="32E61C0E" w:rsidR="003E21AC" w:rsidRPr="00A67C93" w:rsidRDefault="00A67C93" w:rsidP="003E21A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Türk Müziği Bölüm Başkanı</w:t>
      </w:r>
    </w:p>
    <w:p w14:paraId="40322DA4" w14:textId="0714B2C5" w:rsidR="003E21AC" w:rsidRPr="00A67C93" w:rsidRDefault="00283CB4" w:rsidP="00491357">
      <w:pPr>
        <w:tabs>
          <w:tab w:val="left" w:pos="4414"/>
          <w:tab w:val="center" w:pos="7699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491357">
        <w:rPr>
          <w:rFonts w:ascii="Times New Roman" w:hAnsi="Times New Roman" w:cs="Times New Roman"/>
          <w:sz w:val="28"/>
        </w:rPr>
        <w:tab/>
      </w:r>
    </w:p>
    <w:sectPr w:rsidR="003E21AC" w:rsidRPr="00A67C93" w:rsidSect="00BE35CF">
      <w:footerReference w:type="default" r:id="rId6"/>
      <w:pgSz w:w="16838" w:h="11906" w:orient="landscape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EB0C1" w14:textId="77777777" w:rsidR="00FC1136" w:rsidRDefault="00FC1136" w:rsidP="003E21AC">
      <w:pPr>
        <w:spacing w:after="0" w:line="240" w:lineRule="auto"/>
      </w:pPr>
      <w:r>
        <w:separator/>
      </w:r>
    </w:p>
  </w:endnote>
  <w:endnote w:type="continuationSeparator" w:id="0">
    <w:p w14:paraId="437A85C7" w14:textId="77777777" w:rsidR="00FC1136" w:rsidRDefault="00FC1136" w:rsidP="003E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3CEDC" w14:textId="7929E4CA" w:rsidR="001C0822" w:rsidRDefault="001C0822" w:rsidP="00491357">
    <w:pPr>
      <w:pStyle w:val="AltBilgi"/>
      <w:rPr>
        <w:rFonts w:ascii="Times New Roman" w:hAnsi="Times New Roman" w:cs="Times New Roman"/>
        <w:sz w:val="28"/>
        <w:szCs w:val="28"/>
      </w:rPr>
    </w:pPr>
  </w:p>
  <w:p w14:paraId="0E815047" w14:textId="1363879F" w:rsidR="003E21AC" w:rsidRPr="003E21AC" w:rsidRDefault="003E21AC" w:rsidP="003E21AC">
    <w:pPr>
      <w:pStyle w:val="AltBilgi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16D1E" w14:textId="77777777" w:rsidR="00FC1136" w:rsidRDefault="00FC1136" w:rsidP="003E21AC">
      <w:pPr>
        <w:spacing w:after="0" w:line="240" w:lineRule="auto"/>
      </w:pPr>
      <w:r>
        <w:separator/>
      </w:r>
    </w:p>
  </w:footnote>
  <w:footnote w:type="continuationSeparator" w:id="0">
    <w:p w14:paraId="0093773B" w14:textId="77777777" w:rsidR="00FC1136" w:rsidRDefault="00FC1136" w:rsidP="003E21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52"/>
    <w:rsid w:val="00032FF9"/>
    <w:rsid w:val="00087AA5"/>
    <w:rsid w:val="0010338E"/>
    <w:rsid w:val="00112CA5"/>
    <w:rsid w:val="0014201D"/>
    <w:rsid w:val="00151DFD"/>
    <w:rsid w:val="00153283"/>
    <w:rsid w:val="001A727B"/>
    <w:rsid w:val="001C0822"/>
    <w:rsid w:val="001E13A0"/>
    <w:rsid w:val="001F6143"/>
    <w:rsid w:val="001F6AC4"/>
    <w:rsid w:val="0022492F"/>
    <w:rsid w:val="002519A0"/>
    <w:rsid w:val="00265322"/>
    <w:rsid w:val="0028239B"/>
    <w:rsid w:val="00283CB4"/>
    <w:rsid w:val="00285155"/>
    <w:rsid w:val="003117E5"/>
    <w:rsid w:val="0033088F"/>
    <w:rsid w:val="003A4B37"/>
    <w:rsid w:val="003D4E6A"/>
    <w:rsid w:val="003E21AC"/>
    <w:rsid w:val="003F4948"/>
    <w:rsid w:val="00491357"/>
    <w:rsid w:val="004F19FA"/>
    <w:rsid w:val="0051127E"/>
    <w:rsid w:val="005171E2"/>
    <w:rsid w:val="00541B5A"/>
    <w:rsid w:val="005D1FDA"/>
    <w:rsid w:val="005D7846"/>
    <w:rsid w:val="005D7BC3"/>
    <w:rsid w:val="005F50D2"/>
    <w:rsid w:val="005F7387"/>
    <w:rsid w:val="006220B7"/>
    <w:rsid w:val="0067125E"/>
    <w:rsid w:val="00690772"/>
    <w:rsid w:val="006C1FA0"/>
    <w:rsid w:val="006C4B0A"/>
    <w:rsid w:val="006C7D30"/>
    <w:rsid w:val="00705BD2"/>
    <w:rsid w:val="007162C3"/>
    <w:rsid w:val="0075577D"/>
    <w:rsid w:val="007727F6"/>
    <w:rsid w:val="007C7F19"/>
    <w:rsid w:val="007D2F47"/>
    <w:rsid w:val="007D2FE4"/>
    <w:rsid w:val="00810CEA"/>
    <w:rsid w:val="00833772"/>
    <w:rsid w:val="00873798"/>
    <w:rsid w:val="0088113D"/>
    <w:rsid w:val="00882E36"/>
    <w:rsid w:val="008B1D69"/>
    <w:rsid w:val="008C1B58"/>
    <w:rsid w:val="008E506D"/>
    <w:rsid w:val="009170B0"/>
    <w:rsid w:val="009268A0"/>
    <w:rsid w:val="00960CCA"/>
    <w:rsid w:val="00982250"/>
    <w:rsid w:val="0099550F"/>
    <w:rsid w:val="00997C2B"/>
    <w:rsid w:val="009A4834"/>
    <w:rsid w:val="009B2AA4"/>
    <w:rsid w:val="009E6A25"/>
    <w:rsid w:val="009E7EE3"/>
    <w:rsid w:val="00A460A5"/>
    <w:rsid w:val="00A52DF3"/>
    <w:rsid w:val="00A608B4"/>
    <w:rsid w:val="00A67C93"/>
    <w:rsid w:val="00A771CF"/>
    <w:rsid w:val="00AA66E6"/>
    <w:rsid w:val="00AE6E3F"/>
    <w:rsid w:val="00B0320B"/>
    <w:rsid w:val="00B540C6"/>
    <w:rsid w:val="00B9427F"/>
    <w:rsid w:val="00BA1A52"/>
    <w:rsid w:val="00BB1CF3"/>
    <w:rsid w:val="00BE35CF"/>
    <w:rsid w:val="00C12FD6"/>
    <w:rsid w:val="00C54D16"/>
    <w:rsid w:val="00C67608"/>
    <w:rsid w:val="00C96FCE"/>
    <w:rsid w:val="00CB53FF"/>
    <w:rsid w:val="00D2050D"/>
    <w:rsid w:val="00D2567C"/>
    <w:rsid w:val="00D654C1"/>
    <w:rsid w:val="00D92B47"/>
    <w:rsid w:val="00DB26AD"/>
    <w:rsid w:val="00DE5D02"/>
    <w:rsid w:val="00E279D7"/>
    <w:rsid w:val="00E34827"/>
    <w:rsid w:val="00E71EAF"/>
    <w:rsid w:val="00E733A2"/>
    <w:rsid w:val="00E84272"/>
    <w:rsid w:val="00EA1769"/>
    <w:rsid w:val="00EF0E20"/>
    <w:rsid w:val="00F34520"/>
    <w:rsid w:val="00F56039"/>
    <w:rsid w:val="00FB31B9"/>
    <w:rsid w:val="00FB3EB2"/>
    <w:rsid w:val="00FC1136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39B0B"/>
  <w15:chartTrackingRefBased/>
  <w15:docId w15:val="{43399F15-5678-42A2-8982-12AB73DC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92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E2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21AC"/>
  </w:style>
  <w:style w:type="paragraph" w:styleId="AltBilgi">
    <w:name w:val="footer"/>
    <w:basedOn w:val="Normal"/>
    <w:link w:val="AltBilgiChar"/>
    <w:uiPriority w:val="99"/>
    <w:unhideWhenUsed/>
    <w:rsid w:val="003E2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2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Gsf</dc:creator>
  <cp:keywords/>
  <dc:description/>
  <cp:lastModifiedBy>TURGAY AKDAĞOĞLU</cp:lastModifiedBy>
  <cp:revision>23</cp:revision>
  <cp:lastPrinted>2022-11-08T11:21:00Z</cp:lastPrinted>
  <dcterms:created xsi:type="dcterms:W3CDTF">2018-12-18T11:12:00Z</dcterms:created>
  <dcterms:modified xsi:type="dcterms:W3CDTF">2023-04-04T10:35:00Z</dcterms:modified>
</cp:coreProperties>
</file>